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71" w:rsidRDefault="00ED1374" w:rsidP="00ED1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15232">
        <w:rPr>
          <w:rFonts w:ascii="Times New Roman" w:hAnsi="Times New Roman" w:cs="Times New Roman"/>
          <w:sz w:val="28"/>
          <w:szCs w:val="28"/>
        </w:rPr>
        <w:t xml:space="preserve">                       УТВЕРЖДАЮ</w:t>
      </w:r>
    </w:p>
    <w:p w:rsidR="00ED1374" w:rsidRDefault="00E66ECE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</w:t>
      </w:r>
      <w:r w:rsidR="009610C5">
        <w:rPr>
          <w:rFonts w:ascii="Times New Roman" w:hAnsi="Times New Roman" w:cs="Times New Roman"/>
          <w:sz w:val="28"/>
          <w:szCs w:val="28"/>
        </w:rPr>
        <w:t>»</w:t>
      </w:r>
    </w:p>
    <w:p w:rsidR="009610C5" w:rsidRDefault="00E66ECE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________Шабсунов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</w:t>
      </w:r>
      <w:r w:rsidR="009610C5">
        <w:rPr>
          <w:rFonts w:ascii="Times New Roman" w:hAnsi="Times New Roman" w:cs="Times New Roman"/>
          <w:sz w:val="28"/>
          <w:szCs w:val="28"/>
        </w:rPr>
        <w:t>.</w:t>
      </w:r>
    </w:p>
    <w:p w:rsidR="00ED1374" w:rsidRPr="00ED1374" w:rsidRDefault="00ED1374" w:rsidP="00ED1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1374" w:rsidRPr="00ED1374" w:rsidRDefault="00ED1374" w:rsidP="00ED1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ПЛАН</w:t>
      </w:r>
      <w:r w:rsidR="00A64C5D">
        <w:rPr>
          <w:rFonts w:ascii="Times New Roman" w:hAnsi="Times New Roman" w:cs="Times New Roman"/>
          <w:b/>
          <w:sz w:val="28"/>
          <w:szCs w:val="28"/>
        </w:rPr>
        <w:t xml:space="preserve"> МЕРОПРИЯТИЙ,</w:t>
      </w:r>
    </w:p>
    <w:p w:rsidR="00B62E0A" w:rsidRDefault="00A64C5D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празднованию</w:t>
      </w:r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100 – </w:t>
      </w:r>
      <w:proofErr w:type="spellStart"/>
      <w:r w:rsidR="00ED1374" w:rsidRPr="00ED1374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ED1374" w:rsidRPr="00ED1374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</w:t>
      </w:r>
    </w:p>
    <w:p w:rsidR="00B62E0A" w:rsidRDefault="00ED1374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74">
        <w:rPr>
          <w:rFonts w:ascii="Times New Roman" w:hAnsi="Times New Roman" w:cs="Times New Roman"/>
          <w:b/>
          <w:sz w:val="28"/>
          <w:szCs w:val="28"/>
        </w:rPr>
        <w:t>Дагестанской Автономной Советс</w:t>
      </w:r>
      <w:r w:rsidR="0074360A">
        <w:rPr>
          <w:rFonts w:ascii="Times New Roman" w:hAnsi="Times New Roman" w:cs="Times New Roman"/>
          <w:b/>
          <w:sz w:val="28"/>
          <w:szCs w:val="28"/>
        </w:rPr>
        <w:t>кой Социалистической Республики  (ДАССР</w:t>
      </w:r>
      <w:r w:rsidR="00E70A2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66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374" w:rsidRDefault="00E66ECE" w:rsidP="00B62E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74360A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17"/>
        <w:gridCol w:w="5052"/>
        <w:gridCol w:w="2075"/>
        <w:gridCol w:w="3704"/>
        <w:gridCol w:w="3338"/>
      </w:tblGrid>
      <w:tr w:rsidR="009610C5" w:rsidTr="00B62E0A">
        <w:tc>
          <w:tcPr>
            <w:tcW w:w="617" w:type="dxa"/>
          </w:tcPr>
          <w:p w:rsidR="009610C5" w:rsidRPr="0074360A" w:rsidRDefault="009610C5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610C5" w:rsidRPr="0074360A" w:rsidRDefault="009610C5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2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5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704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38" w:type="dxa"/>
            <w:vAlign w:val="center"/>
          </w:tcPr>
          <w:p w:rsidR="009610C5" w:rsidRPr="0074360A" w:rsidRDefault="009610C5" w:rsidP="00B62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0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610C5" w:rsidTr="00F15232">
        <w:tc>
          <w:tcPr>
            <w:tcW w:w="11448" w:type="dxa"/>
            <w:gridSpan w:val="4"/>
          </w:tcPr>
          <w:p w:rsidR="009610C5" w:rsidRPr="0074360A" w:rsidRDefault="009610C5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мероприятия</w:t>
            </w:r>
          </w:p>
        </w:tc>
        <w:tc>
          <w:tcPr>
            <w:tcW w:w="3338" w:type="dxa"/>
          </w:tcPr>
          <w:p w:rsidR="009610C5" w:rsidRDefault="009610C5" w:rsidP="0074360A">
            <w:pPr>
              <w:pStyle w:val="a4"/>
              <w:ind w:left="18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2" w:type="dxa"/>
          </w:tcPr>
          <w:p w:rsidR="009610C5" w:rsidRDefault="009610C5" w:rsidP="0091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организационный  комитет 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5" w:type="dxa"/>
          </w:tcPr>
          <w:p w:rsidR="009610C5" w:rsidRDefault="009610C5" w:rsidP="00917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704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610C5" w:rsidRDefault="00B62E0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дминистрация школы</w:t>
            </w:r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школы материалы, освещающие историческую хронику Дагестана</w:t>
            </w:r>
          </w:p>
        </w:tc>
        <w:tc>
          <w:tcPr>
            <w:tcW w:w="2075" w:type="dxa"/>
          </w:tcPr>
          <w:p w:rsidR="009610C5" w:rsidRDefault="009610C5" w:rsidP="00A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4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610C5" w:rsidRDefault="00E66EC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тветственный за сайт</w:t>
            </w:r>
            <w:proofErr w:type="gramEnd"/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школе тематических стендов и уголков</w:t>
            </w:r>
          </w:p>
        </w:tc>
        <w:tc>
          <w:tcPr>
            <w:tcW w:w="2075" w:type="dxa"/>
          </w:tcPr>
          <w:p w:rsidR="009610C5" w:rsidRDefault="00F15232" w:rsidP="00A31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704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610C5" w:rsidRDefault="00E66EC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дминистрация школы</w:t>
            </w:r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в школьной библиотеке, посвященная 100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</w:p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Дагестанской АССР</w:t>
            </w:r>
          </w:p>
        </w:tc>
        <w:tc>
          <w:tcPr>
            <w:tcW w:w="2075" w:type="dxa"/>
          </w:tcPr>
          <w:p w:rsidR="009610C5" w:rsidRDefault="009610C5" w:rsidP="00F15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C5" w:rsidRDefault="009610C5" w:rsidP="00F1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январь2021г.</w:t>
            </w:r>
          </w:p>
        </w:tc>
        <w:tc>
          <w:tcPr>
            <w:tcW w:w="3704" w:type="dxa"/>
          </w:tcPr>
          <w:p w:rsidR="009610C5" w:rsidRDefault="009610C5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9610C5" w:rsidRDefault="00E66EC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2" w:type="dxa"/>
          </w:tcPr>
          <w:p w:rsidR="009610C5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люблю Дагестан»</w:t>
            </w:r>
          </w:p>
        </w:tc>
        <w:tc>
          <w:tcPr>
            <w:tcW w:w="2075" w:type="dxa"/>
          </w:tcPr>
          <w:p w:rsidR="009610C5" w:rsidRDefault="009610C5" w:rsidP="00447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704" w:type="dxa"/>
          </w:tcPr>
          <w:p w:rsidR="009610C5" w:rsidRPr="0037373C" w:rsidRDefault="00E66ECE" w:rsidP="00F1523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9610C5" w:rsidRDefault="00E66EC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9610C5" w:rsidTr="00F15232">
        <w:tc>
          <w:tcPr>
            <w:tcW w:w="617" w:type="dxa"/>
          </w:tcPr>
          <w:p w:rsidR="009610C5" w:rsidRDefault="009610C5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52" w:type="dxa"/>
          </w:tcPr>
          <w:p w:rsidR="00B62E0A" w:rsidRDefault="009610C5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 в национальных костюмах» в социальных сетях </w:t>
            </w:r>
          </w:p>
        </w:tc>
        <w:tc>
          <w:tcPr>
            <w:tcW w:w="2075" w:type="dxa"/>
          </w:tcPr>
          <w:p w:rsidR="009610C5" w:rsidRDefault="009610C5" w:rsidP="00447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704" w:type="dxa"/>
          </w:tcPr>
          <w:p w:rsidR="009610C5" w:rsidRPr="0037373C" w:rsidRDefault="00E66ECE" w:rsidP="00F1523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9610C5" w:rsidRDefault="00E66ECE" w:rsidP="009B4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классные руководители</w:t>
            </w:r>
          </w:p>
        </w:tc>
      </w:tr>
      <w:tr w:rsidR="00A15A97" w:rsidTr="00F15232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2" w:type="dxa"/>
          </w:tcPr>
          <w:p w:rsidR="00A15A97" w:rsidRDefault="00A15A97" w:rsidP="00C65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075" w:type="dxa"/>
          </w:tcPr>
          <w:p w:rsidR="00A15A97" w:rsidRDefault="00A15A97" w:rsidP="00C65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704" w:type="dxa"/>
          </w:tcPr>
          <w:p w:rsidR="00A15A97" w:rsidRPr="0037373C" w:rsidRDefault="00E66ECE" w:rsidP="00F1523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A15A97" w:rsidRDefault="00E66ECE" w:rsidP="00E6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классные руководители</w:t>
            </w:r>
          </w:p>
        </w:tc>
      </w:tr>
      <w:tr w:rsidR="00A15A97" w:rsidTr="00F15232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52" w:type="dxa"/>
          </w:tcPr>
          <w:p w:rsidR="00A15A97" w:rsidRDefault="00A15A97" w:rsidP="00CC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 «</w:t>
            </w:r>
            <w:r w:rsidRPr="00A15A97">
              <w:rPr>
                <w:rFonts w:ascii="Times New Roman" w:hAnsi="Times New Roman" w:cs="Times New Roman"/>
                <w:sz w:val="28"/>
                <w:szCs w:val="28"/>
              </w:rPr>
              <w:t>Хочу воспеть свой Дагестан».</w:t>
            </w:r>
          </w:p>
        </w:tc>
        <w:tc>
          <w:tcPr>
            <w:tcW w:w="2075" w:type="dxa"/>
          </w:tcPr>
          <w:p w:rsidR="00A15A97" w:rsidRDefault="00975668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2021</w:t>
            </w:r>
          </w:p>
        </w:tc>
        <w:tc>
          <w:tcPr>
            <w:tcW w:w="3704" w:type="dxa"/>
          </w:tcPr>
          <w:p w:rsidR="00A15A97" w:rsidRDefault="00E66ECE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7- 9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A15A97" w:rsidRDefault="00975668" w:rsidP="00884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A15A97" w:rsidTr="00F15232">
        <w:tc>
          <w:tcPr>
            <w:tcW w:w="617" w:type="dxa"/>
          </w:tcPr>
          <w:p w:rsidR="00A15A97" w:rsidRDefault="00A15A9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2" w:type="dxa"/>
          </w:tcPr>
          <w:p w:rsidR="00E66ECE" w:rsidRDefault="00A15A97" w:rsidP="00CC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</w:t>
            </w:r>
          </w:p>
          <w:p w:rsidR="00A15A97" w:rsidRDefault="00A15A97" w:rsidP="00E6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тебя, мой родной Дагестан»</w:t>
            </w:r>
          </w:p>
        </w:tc>
        <w:tc>
          <w:tcPr>
            <w:tcW w:w="2075" w:type="dxa"/>
          </w:tcPr>
          <w:p w:rsidR="00A15A97" w:rsidRDefault="00A15A97" w:rsidP="00C67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3704" w:type="dxa"/>
          </w:tcPr>
          <w:p w:rsidR="00A15A97" w:rsidRDefault="00E66ECE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5- 8</w:t>
            </w:r>
            <w:r w:rsidR="009756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A15A97" w:rsidRDefault="00975668" w:rsidP="00884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37373C" w:rsidTr="00F15232">
        <w:tc>
          <w:tcPr>
            <w:tcW w:w="617" w:type="dxa"/>
          </w:tcPr>
          <w:p w:rsidR="0037373C" w:rsidRDefault="00BB6CF9" w:rsidP="00C5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2" w:type="dxa"/>
          </w:tcPr>
          <w:p w:rsidR="0037373C" w:rsidRDefault="00E66ECE" w:rsidP="00E6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лассные </w:t>
            </w:r>
            <w:proofErr w:type="gramStart"/>
            <w:r w:rsidR="0037373C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 w:rsidR="00F15232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уроки 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 100- </w:t>
            </w:r>
            <w:proofErr w:type="spellStart"/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ДАССР </w:t>
            </w:r>
          </w:p>
        </w:tc>
        <w:tc>
          <w:tcPr>
            <w:tcW w:w="2075" w:type="dxa"/>
          </w:tcPr>
          <w:p w:rsidR="0037373C" w:rsidRDefault="00E66ECE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704" w:type="dxa"/>
          </w:tcPr>
          <w:p w:rsidR="0037373C" w:rsidRPr="00975668" w:rsidRDefault="00E66ECE" w:rsidP="00F1523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37373C" w:rsidRDefault="00E66ECE" w:rsidP="00884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классные руководители</w:t>
            </w:r>
          </w:p>
        </w:tc>
      </w:tr>
      <w:tr w:rsidR="0037373C" w:rsidTr="00F15232">
        <w:tc>
          <w:tcPr>
            <w:tcW w:w="617" w:type="dxa"/>
          </w:tcPr>
          <w:p w:rsidR="0037373C" w:rsidRDefault="00BB6CF9" w:rsidP="00C55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2" w:type="dxa"/>
          </w:tcPr>
          <w:p w:rsidR="0037373C" w:rsidRDefault="0037373C" w:rsidP="00221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73C">
              <w:rPr>
                <w:rFonts w:ascii="Times New Roman" w:hAnsi="Times New Roman" w:cs="Times New Roman"/>
                <w:sz w:val="28"/>
                <w:szCs w:val="28"/>
              </w:rPr>
              <w:t>«Мой дом – моя крепость!» - цикл лекций с учащимися</w:t>
            </w:r>
            <w:proofErr w:type="gramStart"/>
            <w:r w:rsidRPr="00373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075" w:type="dxa"/>
          </w:tcPr>
          <w:p w:rsidR="0037373C" w:rsidRDefault="0037373C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21- 27 января 2021 г.</w:t>
            </w:r>
          </w:p>
        </w:tc>
        <w:tc>
          <w:tcPr>
            <w:tcW w:w="3704" w:type="dxa"/>
          </w:tcPr>
          <w:p w:rsidR="0037373C" w:rsidRPr="0037373C" w:rsidRDefault="0037373C" w:rsidP="00F1523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338" w:type="dxa"/>
          </w:tcPr>
          <w:p w:rsidR="0037373C" w:rsidRDefault="00F15232" w:rsidP="00975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7373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E8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2" w:type="dxa"/>
          </w:tcPr>
          <w:p w:rsidR="00C75AEE" w:rsidRDefault="00C75AEE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ветеранами труда, кавалеров государственных наград с учащимися</w:t>
            </w:r>
          </w:p>
        </w:tc>
        <w:tc>
          <w:tcPr>
            <w:tcW w:w="2075" w:type="dxa"/>
          </w:tcPr>
          <w:p w:rsidR="00C75AEE" w:rsidRDefault="00C75AEE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3704" w:type="dxa"/>
          </w:tcPr>
          <w:p w:rsidR="00C75AEE" w:rsidRPr="00975668" w:rsidRDefault="00C75AEE" w:rsidP="00F1523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338" w:type="dxa"/>
          </w:tcPr>
          <w:p w:rsidR="00C75AEE" w:rsidRDefault="00C75AEE" w:rsidP="007E3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Е.М., педагог- организатор, классные руководители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E8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2" w:type="dxa"/>
          </w:tcPr>
          <w:p w:rsidR="00C75AEE" w:rsidRDefault="00F15232" w:rsidP="00F15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портивные состязания </w:t>
            </w:r>
          </w:p>
        </w:tc>
        <w:tc>
          <w:tcPr>
            <w:tcW w:w="2075" w:type="dxa"/>
          </w:tcPr>
          <w:p w:rsidR="00C75AEE" w:rsidRDefault="00C75AEE" w:rsidP="00221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2021</w:t>
            </w:r>
          </w:p>
        </w:tc>
        <w:tc>
          <w:tcPr>
            <w:tcW w:w="3704" w:type="dxa"/>
          </w:tcPr>
          <w:p w:rsidR="00C75AEE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C75AEE" w:rsidRDefault="00F15232" w:rsidP="007E3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E85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2" w:type="dxa"/>
          </w:tcPr>
          <w:p w:rsidR="00C75AEE" w:rsidRDefault="00C75AEE" w:rsidP="00A15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родного языка» </w:t>
            </w:r>
          </w:p>
        </w:tc>
        <w:tc>
          <w:tcPr>
            <w:tcW w:w="2075" w:type="dxa"/>
          </w:tcPr>
          <w:p w:rsidR="00C75AEE" w:rsidRDefault="00C75AEE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2021</w:t>
            </w:r>
          </w:p>
        </w:tc>
        <w:tc>
          <w:tcPr>
            <w:tcW w:w="3704" w:type="dxa"/>
          </w:tcPr>
          <w:p w:rsidR="00C75AEE" w:rsidRPr="00975668" w:rsidRDefault="00C75AEE" w:rsidP="00F1523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338" w:type="dxa"/>
          </w:tcPr>
          <w:p w:rsidR="00C75AEE" w:rsidRDefault="00C75AEE" w:rsidP="007E3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родного языка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B7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2" w:type="dxa"/>
          </w:tcPr>
          <w:p w:rsidR="00C75AEE" w:rsidRPr="00AC3C2A" w:rsidRDefault="00C75AE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100-летию ДАССР «Посади свое дерево»</w:t>
            </w:r>
          </w:p>
        </w:tc>
        <w:tc>
          <w:tcPr>
            <w:tcW w:w="2075" w:type="dxa"/>
          </w:tcPr>
          <w:p w:rsidR="00C75AEE" w:rsidRPr="00AC3C2A" w:rsidRDefault="00C75AE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04" w:type="dxa"/>
          </w:tcPr>
          <w:p w:rsidR="00C75AEE" w:rsidRPr="00AC3C2A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C75AEE" w:rsidRDefault="00C75AEE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 и географии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B7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2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фильма «Исторические места Дагестана» с последующим обсуждением.</w:t>
            </w:r>
          </w:p>
        </w:tc>
        <w:tc>
          <w:tcPr>
            <w:tcW w:w="2075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2021</w:t>
            </w:r>
          </w:p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:rsidR="00C75AEE" w:rsidRPr="0037373C" w:rsidRDefault="00F15232" w:rsidP="00F15232">
            <w:pPr>
              <w:pStyle w:val="a4"/>
              <w:numPr>
                <w:ilvl w:val="0"/>
                <w:numId w:val="14"/>
              </w:num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AEE" w:rsidRPr="0037373C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F11C3E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B76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2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«Живая Память», день разгрома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бандформи</w:t>
            </w:r>
            <w:r w:rsidR="00F15232">
              <w:rPr>
                <w:rFonts w:ascii="Times New Roman" w:hAnsi="Times New Roman" w:cs="Times New Roman"/>
                <w:sz w:val="28"/>
                <w:szCs w:val="28"/>
              </w:rPr>
              <w:t>рований</w:t>
            </w:r>
            <w:proofErr w:type="spellEnd"/>
            <w:r w:rsidR="00F15232">
              <w:rPr>
                <w:rFonts w:ascii="Times New Roman" w:hAnsi="Times New Roman" w:cs="Times New Roman"/>
                <w:sz w:val="28"/>
                <w:szCs w:val="28"/>
              </w:rPr>
              <w:t xml:space="preserve"> в августе- сентябре 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в Дагестане</w:t>
            </w:r>
          </w:p>
        </w:tc>
        <w:tc>
          <w:tcPr>
            <w:tcW w:w="2075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2021</w:t>
            </w:r>
          </w:p>
        </w:tc>
        <w:tc>
          <w:tcPr>
            <w:tcW w:w="3704" w:type="dxa"/>
          </w:tcPr>
          <w:p w:rsidR="00C75AEE" w:rsidRPr="00F11C3E" w:rsidRDefault="00C75AEE" w:rsidP="00F15232">
            <w:p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 классы</w:t>
            </w:r>
          </w:p>
        </w:tc>
        <w:tc>
          <w:tcPr>
            <w:tcW w:w="3338" w:type="dxa"/>
          </w:tcPr>
          <w:p w:rsidR="00C75AEE" w:rsidRPr="00F11C3E" w:rsidRDefault="00F15232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классные руководители</w:t>
            </w:r>
          </w:p>
        </w:tc>
      </w:tr>
      <w:tr w:rsidR="00C75AEE" w:rsidTr="00F15232">
        <w:tc>
          <w:tcPr>
            <w:tcW w:w="617" w:type="dxa"/>
          </w:tcPr>
          <w:p w:rsidR="00C75AEE" w:rsidRDefault="00BB6CF9" w:rsidP="0050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2" w:type="dxa"/>
          </w:tcPr>
          <w:p w:rsidR="00C75AE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Дагестана»: классные часы, акции</w:t>
            </w:r>
          </w:p>
        </w:tc>
        <w:tc>
          <w:tcPr>
            <w:tcW w:w="2075" w:type="dxa"/>
          </w:tcPr>
          <w:p w:rsidR="00C75AEE" w:rsidRDefault="00F15232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10- 14 сентября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704" w:type="dxa"/>
          </w:tcPr>
          <w:p w:rsidR="00C75AEE" w:rsidRPr="00975668" w:rsidRDefault="00F15232" w:rsidP="00F15232">
            <w:pPr>
              <w:pStyle w:val="a4"/>
              <w:numPr>
                <w:ilvl w:val="0"/>
                <w:numId w:val="3"/>
              </w:numPr>
              <w:spacing w:after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75AE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38" w:type="dxa"/>
          </w:tcPr>
          <w:p w:rsidR="00C75AEE" w:rsidRPr="00F11C3E" w:rsidRDefault="00C75AEE" w:rsidP="00447D63">
            <w:pPr>
              <w:spacing w:after="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F15232" w:rsidTr="00F15232">
        <w:tc>
          <w:tcPr>
            <w:tcW w:w="617" w:type="dxa"/>
          </w:tcPr>
          <w:p w:rsidR="00F15232" w:rsidRDefault="00BB6CF9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52" w:type="dxa"/>
          </w:tcPr>
          <w:p w:rsidR="00F15232" w:rsidRDefault="00F15232" w:rsidP="00F1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 Мужества, посвященные дагестанцам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ероям Отечества </w:t>
            </w:r>
          </w:p>
        </w:tc>
        <w:tc>
          <w:tcPr>
            <w:tcW w:w="2075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704" w:type="dxa"/>
          </w:tcPr>
          <w:p w:rsidR="00F15232" w:rsidRPr="00975668" w:rsidRDefault="00F15232" w:rsidP="00F1523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3338" w:type="dxa"/>
          </w:tcPr>
          <w:p w:rsidR="00F15232" w:rsidRDefault="00F15232" w:rsidP="00500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Гасанова А.А. классные руководители</w:t>
            </w:r>
          </w:p>
        </w:tc>
      </w:tr>
      <w:tr w:rsidR="00F15232" w:rsidTr="00F15232">
        <w:tc>
          <w:tcPr>
            <w:tcW w:w="617" w:type="dxa"/>
          </w:tcPr>
          <w:p w:rsidR="00F15232" w:rsidRDefault="00BB6CF9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2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празднования 100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автономии Дагестана</w:t>
            </w:r>
          </w:p>
        </w:tc>
        <w:tc>
          <w:tcPr>
            <w:tcW w:w="2075" w:type="dxa"/>
          </w:tcPr>
          <w:p w:rsidR="00F15232" w:rsidRDefault="00F1523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3704" w:type="dxa"/>
          </w:tcPr>
          <w:p w:rsidR="00F15232" w:rsidRDefault="00F15232" w:rsidP="00F1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F15232" w:rsidRDefault="00F15232" w:rsidP="00550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</w:tbl>
    <w:p w:rsidR="00ED1374" w:rsidRPr="00ED1374" w:rsidRDefault="00ED1374" w:rsidP="00B62E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1374" w:rsidRPr="00ED1374" w:rsidSect="00B62E0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24D"/>
    <w:multiLevelType w:val="hybridMultilevel"/>
    <w:tmpl w:val="D47AE2E4"/>
    <w:lvl w:ilvl="0" w:tplc="2C4EF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70A06"/>
    <w:multiLevelType w:val="hybridMultilevel"/>
    <w:tmpl w:val="E33622FA"/>
    <w:lvl w:ilvl="0" w:tplc="11182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D15D11"/>
    <w:multiLevelType w:val="hybridMultilevel"/>
    <w:tmpl w:val="F760E3C4"/>
    <w:lvl w:ilvl="0" w:tplc="DB78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5A36"/>
    <w:multiLevelType w:val="hybridMultilevel"/>
    <w:tmpl w:val="2C3C529A"/>
    <w:lvl w:ilvl="0" w:tplc="9C0C0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01EAC"/>
    <w:multiLevelType w:val="hybridMultilevel"/>
    <w:tmpl w:val="3AD447CC"/>
    <w:lvl w:ilvl="0" w:tplc="4F968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74B0E"/>
    <w:multiLevelType w:val="hybridMultilevel"/>
    <w:tmpl w:val="B6C89DA4"/>
    <w:lvl w:ilvl="0" w:tplc="86E6A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01373"/>
    <w:multiLevelType w:val="hybridMultilevel"/>
    <w:tmpl w:val="6AAA87DE"/>
    <w:lvl w:ilvl="0" w:tplc="822C7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055E"/>
    <w:multiLevelType w:val="hybridMultilevel"/>
    <w:tmpl w:val="89EC9AC2"/>
    <w:lvl w:ilvl="0" w:tplc="DA14B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6628B"/>
    <w:multiLevelType w:val="hybridMultilevel"/>
    <w:tmpl w:val="E06071AA"/>
    <w:lvl w:ilvl="0" w:tplc="45403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26189"/>
    <w:multiLevelType w:val="hybridMultilevel"/>
    <w:tmpl w:val="22CC3DF6"/>
    <w:lvl w:ilvl="0" w:tplc="D0746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2B40"/>
    <w:multiLevelType w:val="hybridMultilevel"/>
    <w:tmpl w:val="F9EC678A"/>
    <w:lvl w:ilvl="0" w:tplc="4FE46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114C0"/>
    <w:multiLevelType w:val="hybridMultilevel"/>
    <w:tmpl w:val="DC68FF10"/>
    <w:lvl w:ilvl="0" w:tplc="213C5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677F7"/>
    <w:multiLevelType w:val="hybridMultilevel"/>
    <w:tmpl w:val="BD52938E"/>
    <w:lvl w:ilvl="0" w:tplc="84461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374"/>
    <w:rsid w:val="000714F3"/>
    <w:rsid w:val="000D0E6A"/>
    <w:rsid w:val="002C6AD5"/>
    <w:rsid w:val="00335336"/>
    <w:rsid w:val="00357D14"/>
    <w:rsid w:val="0037373C"/>
    <w:rsid w:val="004860B8"/>
    <w:rsid w:val="0055088E"/>
    <w:rsid w:val="006C0873"/>
    <w:rsid w:val="006C676B"/>
    <w:rsid w:val="006E2C05"/>
    <w:rsid w:val="0074360A"/>
    <w:rsid w:val="007E350E"/>
    <w:rsid w:val="008020D1"/>
    <w:rsid w:val="00804B1B"/>
    <w:rsid w:val="0082372A"/>
    <w:rsid w:val="00835C25"/>
    <w:rsid w:val="00884176"/>
    <w:rsid w:val="009610C5"/>
    <w:rsid w:val="00975668"/>
    <w:rsid w:val="00980B50"/>
    <w:rsid w:val="009B4259"/>
    <w:rsid w:val="009E4328"/>
    <w:rsid w:val="00A15A97"/>
    <w:rsid w:val="00A64C5D"/>
    <w:rsid w:val="00AC3C2A"/>
    <w:rsid w:val="00B03DF7"/>
    <w:rsid w:val="00B62E0A"/>
    <w:rsid w:val="00BB6CF9"/>
    <w:rsid w:val="00C67ABA"/>
    <w:rsid w:val="00C75AEE"/>
    <w:rsid w:val="00CC5206"/>
    <w:rsid w:val="00DE7536"/>
    <w:rsid w:val="00DF4823"/>
    <w:rsid w:val="00E66ECE"/>
    <w:rsid w:val="00E70A2F"/>
    <w:rsid w:val="00EC2938"/>
    <w:rsid w:val="00ED1374"/>
    <w:rsid w:val="00EE3AB2"/>
    <w:rsid w:val="00F11C3E"/>
    <w:rsid w:val="00F15232"/>
    <w:rsid w:val="00F1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user</cp:lastModifiedBy>
  <cp:revision>16</cp:revision>
  <cp:lastPrinted>2020-11-20T06:14:00Z</cp:lastPrinted>
  <dcterms:created xsi:type="dcterms:W3CDTF">2020-11-19T11:34:00Z</dcterms:created>
  <dcterms:modified xsi:type="dcterms:W3CDTF">2021-01-23T06:36:00Z</dcterms:modified>
</cp:coreProperties>
</file>